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DC9A" w14:textId="10BED928" w:rsidR="00E3045B" w:rsidRPr="00251044" w:rsidRDefault="00E3045B" w:rsidP="00251044">
      <w:pPr>
        <w:spacing w:after="0" w:line="240" w:lineRule="auto"/>
        <w:jc w:val="center"/>
        <w:rPr>
          <w:rFonts w:ascii="Calibri" w:hAnsi="Calibri" w:cs="Calibri"/>
        </w:rPr>
      </w:pPr>
      <w:r w:rsidRPr="00251044">
        <w:rPr>
          <w:rFonts w:ascii="Calibri" w:hAnsi="Calibri" w:cs="Calibri"/>
        </w:rPr>
        <w:t>FORM C</w:t>
      </w:r>
    </w:p>
    <w:p w14:paraId="2228EF37" w14:textId="77777777" w:rsidR="00E3045B" w:rsidRPr="00251044" w:rsidRDefault="00E3045B" w:rsidP="00251044">
      <w:pPr>
        <w:spacing w:after="0" w:line="240" w:lineRule="auto"/>
        <w:jc w:val="right"/>
        <w:rPr>
          <w:rFonts w:ascii="Calibri" w:hAnsi="Calibri" w:cs="Calibri"/>
        </w:rPr>
      </w:pPr>
      <w:r w:rsidRPr="00251044">
        <w:rPr>
          <w:rFonts w:ascii="Calibri" w:hAnsi="Calibri" w:cs="Calibri"/>
        </w:rPr>
        <w:t>Rule 50(4) and (7)</w:t>
      </w:r>
    </w:p>
    <w:p w14:paraId="176DE0B5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</w:p>
    <w:p w14:paraId="6D523D6B" w14:textId="77777777" w:rsidR="00E3045B" w:rsidRPr="00251044" w:rsidRDefault="00E3045B" w:rsidP="00251044">
      <w:pPr>
        <w:spacing w:after="0" w:line="240" w:lineRule="auto"/>
        <w:jc w:val="center"/>
        <w:rPr>
          <w:rFonts w:ascii="Calibri" w:hAnsi="Calibri" w:cs="Calibri"/>
        </w:rPr>
      </w:pPr>
      <w:r w:rsidRPr="00251044">
        <w:rPr>
          <w:rFonts w:ascii="Calibri" w:hAnsi="Calibri" w:cs="Calibri"/>
        </w:rPr>
        <w:t>CERTIFICATE OF GOOD CHARACTER</w:t>
      </w:r>
    </w:p>
    <w:p w14:paraId="070B1E85" w14:textId="77777777" w:rsidR="00E3045B" w:rsidRPr="00251044" w:rsidRDefault="00E3045B" w:rsidP="00251044">
      <w:pPr>
        <w:spacing w:after="0" w:line="240" w:lineRule="auto"/>
        <w:jc w:val="center"/>
        <w:rPr>
          <w:rFonts w:ascii="Calibri" w:hAnsi="Calibri" w:cs="Calibri"/>
        </w:rPr>
      </w:pPr>
      <w:r w:rsidRPr="00251044">
        <w:rPr>
          <w:rFonts w:ascii="Calibri" w:hAnsi="Calibri" w:cs="Calibri"/>
        </w:rPr>
        <w:t>FOR ADMISSION AS *LAWYER (NON-PRACTITIONER)/*ADVOCATE AND SOLICITOR</w:t>
      </w:r>
    </w:p>
    <w:p w14:paraId="509E967A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</w:p>
    <w:p w14:paraId="6EFFAF11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</w:p>
    <w:p w14:paraId="61EC1CD4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>Full Name of Applicant for Admission: ___________________________________________</w:t>
      </w:r>
    </w:p>
    <w:p w14:paraId="3A1AE262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>(“the Applicant”)</w:t>
      </w:r>
    </w:p>
    <w:p w14:paraId="346B9CA0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</w:p>
    <w:p w14:paraId="1F64637E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  <w:u w:val="single"/>
        </w:rPr>
      </w:pPr>
      <w:r w:rsidRPr="00251044">
        <w:rPr>
          <w:rFonts w:ascii="Calibri" w:hAnsi="Calibri" w:cs="Calibri"/>
          <w:u w:val="single"/>
        </w:rPr>
        <w:t>Particulars of Person Making Certificate</w:t>
      </w:r>
    </w:p>
    <w:p w14:paraId="6949A98B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</w:p>
    <w:p w14:paraId="49FA325B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 xml:space="preserve">Full Name: </w:t>
      </w:r>
      <w:r w:rsidRPr="00251044">
        <w:rPr>
          <w:rFonts w:ascii="Calibri" w:hAnsi="Calibri" w:cs="Calibri"/>
        </w:rPr>
        <w:tab/>
      </w:r>
      <w:r w:rsidRPr="00251044">
        <w:rPr>
          <w:rFonts w:ascii="Calibri" w:hAnsi="Calibri" w:cs="Calibri"/>
        </w:rPr>
        <w:tab/>
        <w:t>________________________________________________________</w:t>
      </w:r>
    </w:p>
    <w:p w14:paraId="1E6AA660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</w:p>
    <w:p w14:paraId="7C7D7821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>Address:</w:t>
      </w:r>
      <w:r w:rsidRPr="00251044">
        <w:rPr>
          <w:rFonts w:ascii="Calibri" w:hAnsi="Calibri" w:cs="Calibri"/>
        </w:rPr>
        <w:tab/>
      </w:r>
      <w:r w:rsidRPr="00251044">
        <w:rPr>
          <w:rFonts w:ascii="Calibri" w:hAnsi="Calibri" w:cs="Calibri"/>
        </w:rPr>
        <w:tab/>
        <w:t>________________________________________________________</w:t>
      </w:r>
    </w:p>
    <w:p w14:paraId="74768039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</w:p>
    <w:p w14:paraId="0121FCD4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 xml:space="preserve">Country of Residence: </w:t>
      </w:r>
      <w:r w:rsidRPr="00251044">
        <w:rPr>
          <w:rFonts w:ascii="Calibri" w:hAnsi="Calibri" w:cs="Calibri"/>
        </w:rPr>
        <w:tab/>
        <w:t>________________________________________________________</w:t>
      </w:r>
    </w:p>
    <w:p w14:paraId="0FECF6B5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</w:p>
    <w:p w14:paraId="10C13F3F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 xml:space="preserve">Occupation: </w:t>
      </w:r>
      <w:r w:rsidRPr="00251044">
        <w:rPr>
          <w:rFonts w:ascii="Calibri" w:hAnsi="Calibri" w:cs="Calibri"/>
        </w:rPr>
        <w:tab/>
      </w:r>
      <w:r w:rsidRPr="00251044">
        <w:rPr>
          <w:rFonts w:ascii="Calibri" w:hAnsi="Calibri" w:cs="Calibri"/>
        </w:rPr>
        <w:tab/>
        <w:t>________________________________________________________</w:t>
      </w:r>
    </w:p>
    <w:p w14:paraId="60A4096C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</w:p>
    <w:p w14:paraId="100A58E7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 xml:space="preserve">I certify that I have known the Applicant personally for at least 2 years and that I am not immediately related to the Applicant. </w:t>
      </w:r>
    </w:p>
    <w:p w14:paraId="78015DD9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</w:p>
    <w:p w14:paraId="677A360E" w14:textId="77777777" w:rsidR="00E3045B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>I have had the following opportunities to judge the Applicant’s character:</w:t>
      </w:r>
    </w:p>
    <w:p w14:paraId="5678AA66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</w:p>
    <w:p w14:paraId="6E2DF9CC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  <w:vertAlign w:val="superscript"/>
        </w:rPr>
        <w:t>a</w:t>
      </w:r>
      <w:r w:rsidRPr="00251044">
        <w:rPr>
          <w:rFonts w:ascii="Calibri" w:hAnsi="Calibri" w:cs="Calibri"/>
        </w:rPr>
        <w:t xml:space="preserve"> ________________________________________________________</w:t>
      </w:r>
    </w:p>
    <w:p w14:paraId="74D4F2C7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 xml:space="preserve">  ________________________________________________________</w:t>
      </w:r>
    </w:p>
    <w:p w14:paraId="2872BD3F" w14:textId="77777777" w:rsidR="00E3045B" w:rsidRDefault="00E3045B" w:rsidP="00251044">
      <w:pPr>
        <w:spacing w:after="0" w:line="240" w:lineRule="auto"/>
        <w:rPr>
          <w:rFonts w:ascii="Calibri" w:hAnsi="Calibri" w:cs="Calibri"/>
        </w:rPr>
      </w:pPr>
    </w:p>
    <w:p w14:paraId="54D2E497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>I believe the Applicant is a person of respectability and a fit and proper person to be admitted and enrolled as *a lawyer (NP) / *an advocate and solicitor of the Supreme Court of Singapore.</w:t>
      </w:r>
    </w:p>
    <w:p w14:paraId="3998525E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</w:p>
    <w:p w14:paraId="239CAE00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>Date of certification: _______________________</w:t>
      </w:r>
    </w:p>
    <w:p w14:paraId="4CCC0546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 xml:space="preserve">(Signature) </w:t>
      </w:r>
    </w:p>
    <w:p w14:paraId="49F32F03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>_______________________________</w:t>
      </w:r>
    </w:p>
    <w:p w14:paraId="115F651A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</w:rPr>
      </w:pPr>
      <w:r w:rsidRPr="00251044">
        <w:rPr>
          <w:rFonts w:ascii="Calibri" w:hAnsi="Calibri" w:cs="Calibri"/>
        </w:rPr>
        <w:t>Full name of person making certificate</w:t>
      </w:r>
    </w:p>
    <w:p w14:paraId="13B65636" w14:textId="77777777" w:rsidR="00E3045B" w:rsidRDefault="00E3045B" w:rsidP="00251044">
      <w:pPr>
        <w:spacing w:after="0" w:line="240" w:lineRule="auto"/>
        <w:rPr>
          <w:rFonts w:ascii="Calibri" w:hAnsi="Calibri" w:cs="Calibri"/>
        </w:rPr>
      </w:pPr>
    </w:p>
    <w:p w14:paraId="55161F32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251044">
        <w:rPr>
          <w:rFonts w:ascii="Calibri" w:hAnsi="Calibri" w:cs="Calibri"/>
          <w:sz w:val="18"/>
          <w:szCs w:val="18"/>
          <w:vertAlign w:val="superscript"/>
        </w:rPr>
        <w:t>a</w:t>
      </w:r>
      <w:r w:rsidRPr="00251044">
        <w:rPr>
          <w:rFonts w:ascii="Calibri" w:hAnsi="Calibri" w:cs="Calibri"/>
          <w:sz w:val="18"/>
          <w:szCs w:val="18"/>
        </w:rPr>
        <w:t xml:space="preserve"> State the capacity or capacities in which you have been able to judge the Applicant’s character.</w:t>
      </w:r>
    </w:p>
    <w:p w14:paraId="4CB7A93D" w14:textId="77777777" w:rsidR="00E3045B" w:rsidRPr="00251044" w:rsidRDefault="00E3045B" w:rsidP="00251044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251044">
        <w:rPr>
          <w:rFonts w:ascii="Calibri" w:hAnsi="Calibri" w:cs="Calibri"/>
          <w:sz w:val="18"/>
          <w:szCs w:val="18"/>
        </w:rPr>
        <w:t>*Delete if inapplicable.</w:t>
      </w:r>
    </w:p>
    <w:p w14:paraId="3CE46E77" w14:textId="78336F58" w:rsidR="00E3045B" w:rsidRDefault="00E3045B">
      <w:pPr>
        <w:rPr>
          <w:rFonts w:ascii="Calibri" w:hAnsi="Calibri" w:cs="Calibri"/>
        </w:rPr>
      </w:pPr>
    </w:p>
    <w:sectPr w:rsidR="00E3045B" w:rsidSect="008E2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930"/>
    <w:multiLevelType w:val="hybridMultilevel"/>
    <w:tmpl w:val="78D60C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B4607"/>
    <w:multiLevelType w:val="hybridMultilevel"/>
    <w:tmpl w:val="F24E3D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B28"/>
    <w:multiLevelType w:val="hybridMultilevel"/>
    <w:tmpl w:val="78D60C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26D7F"/>
    <w:multiLevelType w:val="hybridMultilevel"/>
    <w:tmpl w:val="F24E3DB4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E1507"/>
    <w:multiLevelType w:val="hybridMultilevel"/>
    <w:tmpl w:val="78D60C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E65B9"/>
    <w:multiLevelType w:val="hybridMultilevel"/>
    <w:tmpl w:val="7A325D24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2B10FC"/>
    <w:multiLevelType w:val="hybridMultilevel"/>
    <w:tmpl w:val="78D60C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E93596"/>
    <w:multiLevelType w:val="hybridMultilevel"/>
    <w:tmpl w:val="78D60C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B4D02"/>
    <w:multiLevelType w:val="hybridMultilevel"/>
    <w:tmpl w:val="78D60C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C5A96"/>
    <w:multiLevelType w:val="hybridMultilevel"/>
    <w:tmpl w:val="78D60C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181602"/>
    <w:multiLevelType w:val="hybridMultilevel"/>
    <w:tmpl w:val="1F9CEEB0"/>
    <w:lvl w:ilvl="0" w:tplc="CD3022B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D92AA6"/>
    <w:multiLevelType w:val="hybridMultilevel"/>
    <w:tmpl w:val="78D60C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F64A34"/>
    <w:multiLevelType w:val="hybridMultilevel"/>
    <w:tmpl w:val="78D60C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E66B0"/>
    <w:multiLevelType w:val="hybridMultilevel"/>
    <w:tmpl w:val="78D60C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09585D"/>
    <w:multiLevelType w:val="hybridMultilevel"/>
    <w:tmpl w:val="78D60C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0294933">
    <w:abstractNumId w:val="12"/>
  </w:num>
  <w:num w:numId="2" w16cid:durableId="194268482">
    <w:abstractNumId w:val="5"/>
  </w:num>
  <w:num w:numId="3" w16cid:durableId="1418358118">
    <w:abstractNumId w:val="6"/>
  </w:num>
  <w:num w:numId="4" w16cid:durableId="107702257">
    <w:abstractNumId w:val="9"/>
  </w:num>
  <w:num w:numId="5" w16cid:durableId="1526094027">
    <w:abstractNumId w:val="11"/>
  </w:num>
  <w:num w:numId="6" w16cid:durableId="1358119935">
    <w:abstractNumId w:val="4"/>
  </w:num>
  <w:num w:numId="7" w16cid:durableId="976256228">
    <w:abstractNumId w:val="3"/>
  </w:num>
  <w:num w:numId="8" w16cid:durableId="1096291175">
    <w:abstractNumId w:val="2"/>
  </w:num>
  <w:num w:numId="9" w16cid:durableId="16122500">
    <w:abstractNumId w:val="7"/>
  </w:num>
  <w:num w:numId="10" w16cid:durableId="1891728242">
    <w:abstractNumId w:val="0"/>
  </w:num>
  <w:num w:numId="11" w16cid:durableId="822087621">
    <w:abstractNumId w:val="1"/>
  </w:num>
  <w:num w:numId="12" w16cid:durableId="2105494380">
    <w:abstractNumId w:val="8"/>
  </w:num>
  <w:num w:numId="13" w16cid:durableId="577134583">
    <w:abstractNumId w:val="14"/>
  </w:num>
  <w:num w:numId="14" w16cid:durableId="1111513818">
    <w:abstractNumId w:val="13"/>
  </w:num>
  <w:num w:numId="15" w16cid:durableId="1278685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90"/>
    <w:rsid w:val="00006129"/>
    <w:rsid w:val="000377D1"/>
    <w:rsid w:val="00060BC0"/>
    <w:rsid w:val="0007397D"/>
    <w:rsid w:val="00093C8C"/>
    <w:rsid w:val="00097409"/>
    <w:rsid w:val="000C2BFD"/>
    <w:rsid w:val="000C6EC2"/>
    <w:rsid w:val="000F5C27"/>
    <w:rsid w:val="001304E1"/>
    <w:rsid w:val="00142C0F"/>
    <w:rsid w:val="0014330B"/>
    <w:rsid w:val="001613CC"/>
    <w:rsid w:val="001A490A"/>
    <w:rsid w:val="001E4C0D"/>
    <w:rsid w:val="001E7C74"/>
    <w:rsid w:val="00207261"/>
    <w:rsid w:val="00212217"/>
    <w:rsid w:val="00232321"/>
    <w:rsid w:val="002571C2"/>
    <w:rsid w:val="0026576E"/>
    <w:rsid w:val="00267B08"/>
    <w:rsid w:val="00286578"/>
    <w:rsid w:val="002A3DA2"/>
    <w:rsid w:val="002E32E1"/>
    <w:rsid w:val="003006AC"/>
    <w:rsid w:val="00302BEB"/>
    <w:rsid w:val="00347F4F"/>
    <w:rsid w:val="00351535"/>
    <w:rsid w:val="00360683"/>
    <w:rsid w:val="003A620D"/>
    <w:rsid w:val="003C6825"/>
    <w:rsid w:val="003E24EE"/>
    <w:rsid w:val="00425B40"/>
    <w:rsid w:val="004553D4"/>
    <w:rsid w:val="00476FCB"/>
    <w:rsid w:val="00490909"/>
    <w:rsid w:val="004A3FB1"/>
    <w:rsid w:val="004A6E7B"/>
    <w:rsid w:val="004A7D51"/>
    <w:rsid w:val="004C76E4"/>
    <w:rsid w:val="004F486F"/>
    <w:rsid w:val="005014B7"/>
    <w:rsid w:val="00504F6D"/>
    <w:rsid w:val="00542353"/>
    <w:rsid w:val="0057615C"/>
    <w:rsid w:val="00581162"/>
    <w:rsid w:val="00594B49"/>
    <w:rsid w:val="005A2167"/>
    <w:rsid w:val="005C0F87"/>
    <w:rsid w:val="00633F42"/>
    <w:rsid w:val="0063427D"/>
    <w:rsid w:val="0067002A"/>
    <w:rsid w:val="006716F8"/>
    <w:rsid w:val="006B7350"/>
    <w:rsid w:val="006F493F"/>
    <w:rsid w:val="006F687D"/>
    <w:rsid w:val="007008E7"/>
    <w:rsid w:val="00711113"/>
    <w:rsid w:val="007325CC"/>
    <w:rsid w:val="0073355C"/>
    <w:rsid w:val="007406A4"/>
    <w:rsid w:val="00757B6D"/>
    <w:rsid w:val="007658D5"/>
    <w:rsid w:val="00783DC9"/>
    <w:rsid w:val="007A3827"/>
    <w:rsid w:val="007E0F1E"/>
    <w:rsid w:val="00834A82"/>
    <w:rsid w:val="0088642B"/>
    <w:rsid w:val="00894490"/>
    <w:rsid w:val="008C0F85"/>
    <w:rsid w:val="008D79DA"/>
    <w:rsid w:val="008E2DB4"/>
    <w:rsid w:val="009200F3"/>
    <w:rsid w:val="009550D7"/>
    <w:rsid w:val="0097341F"/>
    <w:rsid w:val="009A0E49"/>
    <w:rsid w:val="009B3117"/>
    <w:rsid w:val="009E7C21"/>
    <w:rsid w:val="00A10F95"/>
    <w:rsid w:val="00A21B40"/>
    <w:rsid w:val="00A44CEF"/>
    <w:rsid w:val="00A8189D"/>
    <w:rsid w:val="00A900BA"/>
    <w:rsid w:val="00AB1C98"/>
    <w:rsid w:val="00AD558C"/>
    <w:rsid w:val="00AF7B73"/>
    <w:rsid w:val="00B125BD"/>
    <w:rsid w:val="00B1640A"/>
    <w:rsid w:val="00B249AC"/>
    <w:rsid w:val="00B5480F"/>
    <w:rsid w:val="00B9711F"/>
    <w:rsid w:val="00BA0C57"/>
    <w:rsid w:val="00BB09BF"/>
    <w:rsid w:val="00BB709C"/>
    <w:rsid w:val="00BC03D1"/>
    <w:rsid w:val="00BD626E"/>
    <w:rsid w:val="00C03BE5"/>
    <w:rsid w:val="00C3274B"/>
    <w:rsid w:val="00C7134E"/>
    <w:rsid w:val="00C81CA8"/>
    <w:rsid w:val="00CA0CF2"/>
    <w:rsid w:val="00CB2C73"/>
    <w:rsid w:val="00CB6016"/>
    <w:rsid w:val="00CD77B9"/>
    <w:rsid w:val="00D21DD8"/>
    <w:rsid w:val="00D25EBC"/>
    <w:rsid w:val="00D4107C"/>
    <w:rsid w:val="00D42BE5"/>
    <w:rsid w:val="00D45823"/>
    <w:rsid w:val="00D5386B"/>
    <w:rsid w:val="00D74F00"/>
    <w:rsid w:val="00DB7632"/>
    <w:rsid w:val="00DD7ADE"/>
    <w:rsid w:val="00DE0111"/>
    <w:rsid w:val="00E207E8"/>
    <w:rsid w:val="00E23DBC"/>
    <w:rsid w:val="00E243F3"/>
    <w:rsid w:val="00E3045B"/>
    <w:rsid w:val="00E474C5"/>
    <w:rsid w:val="00E5751F"/>
    <w:rsid w:val="00E67C3D"/>
    <w:rsid w:val="00EA22B9"/>
    <w:rsid w:val="00EA6271"/>
    <w:rsid w:val="00EA75A3"/>
    <w:rsid w:val="00EE0DF6"/>
    <w:rsid w:val="00EE6068"/>
    <w:rsid w:val="00F250BB"/>
    <w:rsid w:val="00F40335"/>
    <w:rsid w:val="00F55A04"/>
    <w:rsid w:val="00F749DE"/>
    <w:rsid w:val="00F84994"/>
    <w:rsid w:val="00F9616B"/>
    <w:rsid w:val="00FC008C"/>
    <w:rsid w:val="00FD4C5E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D1F6"/>
  <w15:chartTrackingRefBased/>
  <w15:docId w15:val="{FA0436A6-A263-452D-81CC-5375CE08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490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rsid w:val="00894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paragraph" w:customStyle="1" w:styleId="ptext">
    <w:name w:val="p_text"/>
    <w:basedOn w:val="Normal"/>
    <w:rsid w:val="0089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E3045B"/>
    <w:pPr>
      <w:spacing w:after="0" w:line="240" w:lineRule="auto"/>
    </w:pPr>
    <w:rPr>
      <w:rFonts w:eastAsiaTheme="minorEastAsia"/>
      <w:lang w:val="en-GB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3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0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3A36-D6A9-4D69-B646-F32AED24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Chong</dc:creator>
  <cp:keywords/>
  <dc:description/>
  <cp:lastModifiedBy>Mario Khoe</cp:lastModifiedBy>
  <cp:revision>2</cp:revision>
  <dcterms:created xsi:type="dcterms:W3CDTF">2024-11-20T01:53:00Z</dcterms:created>
  <dcterms:modified xsi:type="dcterms:W3CDTF">2024-11-20T01:53:00Z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2024-07-15T04:44:36Z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f5cfc8a4-1014-4ce7-8051-a9bd71e5a3a6</vt:lpwstr>
  </property>
  <property fmtid="{D5CDD505-2E9C-101B-9397-08002B2CF9AE}" pid="8" name="MSIP_Label_153db910-0838-4c35-bb3a-1ee21aa199ac_ContentBits">
    <vt:lpwstr>0</vt:lpwstr>
  </property>
</Properties>
</file>